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B41E7A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56AA">
        <w:rPr>
          <w:rFonts w:ascii="Times New Roman" w:hAnsi="Times New Roman" w:cs="Times New Roman"/>
          <w:sz w:val="28"/>
          <w:szCs w:val="28"/>
        </w:rPr>
        <w:t>5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EB9" w:rsidRDefault="00F53EB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3200A1">
        <w:rPr>
          <w:rFonts w:ascii="Times New Roman" w:hAnsi="Times New Roman" w:cs="Times New Roman"/>
          <w:sz w:val="28"/>
          <w:szCs w:val="28"/>
          <w:u w:val="single"/>
        </w:rPr>
        <w:t>emat: Zdarzenia losowe</w:t>
      </w:r>
      <w:r w:rsidR="00F656AA">
        <w:rPr>
          <w:rFonts w:ascii="Times New Roman" w:hAnsi="Times New Roman" w:cs="Times New Roman"/>
          <w:sz w:val="28"/>
          <w:szCs w:val="28"/>
          <w:u w:val="single"/>
        </w:rPr>
        <w:t xml:space="preserve"> w rzucie kostką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3EBE" w:rsidRDefault="00C33EB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6A3E" w:rsidRDefault="00C33EB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3200A1" w:rsidRDefault="00F656A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6AA">
        <w:rPr>
          <w:rFonts w:ascii="Times New Roman" w:hAnsi="Times New Roman" w:cs="Times New Roman"/>
          <w:sz w:val="28"/>
          <w:szCs w:val="28"/>
        </w:rPr>
        <w:t>https://pistacja.tv/film/mat00429-rzut-kostka?playlist=385</w:t>
      </w:r>
    </w:p>
    <w:p w:rsidR="00C33EBE" w:rsidRDefault="00C33EB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6AA" w:rsidRDefault="00C33EB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zad. 1 str. 310</w:t>
      </w:r>
    </w:p>
    <w:p w:rsidR="009B2DA5" w:rsidRDefault="009B2DA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6AA" w:rsidRDefault="00C33EB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kolejny filmik:</w:t>
      </w:r>
    </w:p>
    <w:p w:rsidR="00F656AA" w:rsidRDefault="00F656A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56AA">
        <w:rPr>
          <w:rFonts w:ascii="Times New Roman" w:hAnsi="Times New Roman" w:cs="Times New Roman"/>
          <w:sz w:val="28"/>
          <w:szCs w:val="28"/>
        </w:rPr>
        <w:t>https://pistacja.tv/film/mat00432-rzut-dwiema-kostkami?playlist=385</w:t>
      </w:r>
    </w:p>
    <w:p w:rsidR="00F656AA" w:rsidRDefault="00F656A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6AA" w:rsidRDefault="00C33EB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Ω – zbiór wszystkich wyników </w:t>
      </w:r>
      <w:r w:rsidR="00981347">
        <w:rPr>
          <w:rFonts w:ascii="Times New Roman" w:hAnsi="Times New Roman" w:cs="Times New Roman"/>
          <w:sz w:val="28"/>
          <w:szCs w:val="28"/>
        </w:rPr>
        <w:t>rzutu 2 kostkami</w:t>
      </w:r>
    </w:p>
    <w:p w:rsidR="002561D8" w:rsidRDefault="002561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 = {(1,1)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(1,2)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(1,3)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(1,4)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(1,5)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(1,6)</w:t>
      </w:r>
    </w:p>
    <w:p w:rsidR="002561D8" w:rsidRDefault="002561D8" w:rsidP="002561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(2,1)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(2,2)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(2,3)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(2,4)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(2,5)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(2,6)</w:t>
      </w:r>
    </w:p>
    <w:p w:rsidR="002561D8" w:rsidRDefault="002561D8" w:rsidP="002561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(3,1)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(3,2)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(3,3)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(3,4)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(3,5)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(3,6)</w:t>
      </w:r>
    </w:p>
    <w:p w:rsidR="002561D8" w:rsidRDefault="002561D8" w:rsidP="002561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(4,1)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(4,2)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(4,3)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(4,4)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(4,5)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(4,6)</w:t>
      </w:r>
    </w:p>
    <w:p w:rsidR="002561D8" w:rsidRDefault="002561D8" w:rsidP="002561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(5,1)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(5,2)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(5,3)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(5,4)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(5,5)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(5,6)</w:t>
      </w:r>
    </w:p>
    <w:p w:rsidR="00F656AA" w:rsidRDefault="002561D8" w:rsidP="002561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(6,1)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(6,2)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(6,3)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(6,4)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(6,5)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(6,6)}</w:t>
      </w:r>
      <w:r w:rsidR="00981347">
        <w:rPr>
          <w:rFonts w:ascii="Times New Roman" w:hAnsi="Times New Roman" w:cs="Times New Roman"/>
          <w:sz w:val="28"/>
          <w:szCs w:val="28"/>
        </w:rPr>
        <w:t xml:space="preserve">  - jest ich 36.</w:t>
      </w:r>
    </w:p>
    <w:p w:rsidR="009B2DA5" w:rsidRDefault="009B2DA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347" w:rsidRDefault="002561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Podajcie prawdopod</w:t>
      </w:r>
      <w:r w:rsidR="009B2DA5">
        <w:rPr>
          <w:rFonts w:ascii="Times New Roman" w:hAnsi="Times New Roman" w:cs="Times New Roman"/>
          <w:sz w:val="28"/>
          <w:szCs w:val="28"/>
        </w:rPr>
        <w:t>obieństwo</w:t>
      </w:r>
      <w:r w:rsidR="00981347">
        <w:rPr>
          <w:rFonts w:ascii="Times New Roman" w:hAnsi="Times New Roman" w:cs="Times New Roman"/>
          <w:sz w:val="28"/>
          <w:szCs w:val="28"/>
        </w:rPr>
        <w:t xml:space="preserve"> zdarzeń</w:t>
      </w:r>
      <w:r w:rsidR="009B2DA5">
        <w:rPr>
          <w:rFonts w:ascii="Times New Roman" w:hAnsi="Times New Roman" w:cs="Times New Roman"/>
          <w:sz w:val="28"/>
          <w:szCs w:val="28"/>
        </w:rPr>
        <w:t xml:space="preserve">  A, B, C, D, E, F, G</w:t>
      </w:r>
      <w:r w:rsidR="00981347">
        <w:rPr>
          <w:rFonts w:ascii="Times New Roman" w:hAnsi="Times New Roman" w:cs="Times New Roman"/>
          <w:sz w:val="28"/>
          <w:szCs w:val="28"/>
        </w:rPr>
        <w:t>:</w:t>
      </w:r>
    </w:p>
    <w:p w:rsidR="002561D8" w:rsidRDefault="002561D8" w:rsidP="009B2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47">
        <w:rPr>
          <w:rFonts w:ascii="Times New Roman" w:hAnsi="Times New Roman" w:cs="Times New Roman"/>
          <w:sz w:val="28"/>
          <w:szCs w:val="28"/>
        </w:rPr>
        <w:t xml:space="preserve">A - </w:t>
      </w:r>
      <w:r w:rsidRPr="00981347">
        <w:rPr>
          <w:rFonts w:ascii="Times New Roman" w:hAnsi="Times New Roman" w:cs="Times New Roman"/>
          <w:sz w:val="28"/>
          <w:szCs w:val="28"/>
        </w:rPr>
        <w:t>na pierwszej kostce wypadnie 6,</w:t>
      </w:r>
    </w:p>
    <w:p w:rsidR="009B2DA5" w:rsidRDefault="009B2DA5" w:rsidP="009B2D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wypiszcie wyniki sprzyjające danemu zdarzeniu. </w:t>
      </w:r>
    </w:p>
    <w:p w:rsidR="002561D8" w:rsidRDefault="002561D8" w:rsidP="002561D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{(6,1)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(6,2)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(6,3)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(6,4)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(6,5)</w:t>
      </w:r>
      <w:r w:rsidR="0098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(6,6)}</w:t>
      </w:r>
      <w:r w:rsidR="00981347">
        <w:rPr>
          <w:rFonts w:ascii="Times New Roman" w:hAnsi="Times New Roman" w:cs="Times New Roman"/>
          <w:sz w:val="28"/>
          <w:szCs w:val="28"/>
        </w:rPr>
        <w:t xml:space="preserve"> – wyniki sprzyjające zdarzeniu A</w:t>
      </w:r>
    </w:p>
    <w:p w:rsidR="002561D8" w:rsidRDefault="002561D8" w:rsidP="002561D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P(A) – tak będziemy zapisywali prawdopodobieństwo zdarzenia A</w:t>
      </w:r>
    </w:p>
    <w:p w:rsidR="002561D8" w:rsidRPr="002561D8" w:rsidRDefault="002561D8" w:rsidP="002561D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P(A)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wyniki sprzyjające zdarzeniu 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wszystkie wyniki doświadczenia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A5">
        <w:rPr>
          <w:rFonts w:ascii="Times New Roman" w:hAnsi="Times New Roman" w:cs="Times New Roman"/>
          <w:sz w:val="28"/>
          <w:szCs w:val="28"/>
        </w:rPr>
        <w:t xml:space="preserve">  - prawdopodobieństwo zdarzenia A</w:t>
      </w:r>
    </w:p>
    <w:p w:rsidR="00981347" w:rsidRDefault="0098134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56AA" w:rsidRDefault="002561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dla Was:</w:t>
      </w:r>
      <w:r w:rsidR="009B2DA5">
        <w:rPr>
          <w:rFonts w:ascii="Times New Roman" w:hAnsi="Times New Roman" w:cs="Times New Roman"/>
          <w:sz w:val="28"/>
          <w:szCs w:val="28"/>
        </w:rPr>
        <w:t xml:space="preserve"> (zapiszcie tak jak wyżej)</w:t>
      </w:r>
    </w:p>
    <w:p w:rsidR="002561D8" w:rsidRDefault="002561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– suma oczek jest równa 10.</w:t>
      </w:r>
    </w:p>
    <w:p w:rsidR="002561D8" w:rsidRDefault="002561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– suma </w:t>
      </w:r>
      <w:r w:rsidR="00981347">
        <w:rPr>
          <w:rFonts w:ascii="Times New Roman" w:hAnsi="Times New Roman" w:cs="Times New Roman"/>
          <w:sz w:val="28"/>
          <w:szCs w:val="28"/>
        </w:rPr>
        <w:t>oczek jest większa od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81347" w:rsidRDefault="0098134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 – iloczyn oczek jest liczbą pierwszą.</w:t>
      </w:r>
    </w:p>
    <w:p w:rsidR="00981347" w:rsidRDefault="0098134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na obydwóch  kostkach wypadła liczba pierwsza.</w:t>
      </w:r>
    </w:p>
    <w:p w:rsidR="00981347" w:rsidRDefault="0098134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– na obydwóch kostkach wypadła taka sama liczba.</w:t>
      </w:r>
    </w:p>
    <w:p w:rsidR="00981347" w:rsidRDefault="0098134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– iloczyn oczek jest liczbą nieparzystą.</w:t>
      </w:r>
    </w:p>
    <w:p w:rsidR="00D64CAB" w:rsidRDefault="00D64CAB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A4443"/>
    <w:rsid w:val="001B5940"/>
    <w:rsid w:val="001E5922"/>
    <w:rsid w:val="00233CB8"/>
    <w:rsid w:val="002561D8"/>
    <w:rsid w:val="00281860"/>
    <w:rsid w:val="00285233"/>
    <w:rsid w:val="00287A49"/>
    <w:rsid w:val="00290B76"/>
    <w:rsid w:val="00294708"/>
    <w:rsid w:val="002B6A3E"/>
    <w:rsid w:val="003200A1"/>
    <w:rsid w:val="003200C5"/>
    <w:rsid w:val="00324794"/>
    <w:rsid w:val="00383679"/>
    <w:rsid w:val="0039101F"/>
    <w:rsid w:val="003B1FEC"/>
    <w:rsid w:val="003C7ED1"/>
    <w:rsid w:val="003E11B4"/>
    <w:rsid w:val="004236E1"/>
    <w:rsid w:val="004409A5"/>
    <w:rsid w:val="00475581"/>
    <w:rsid w:val="00493CD3"/>
    <w:rsid w:val="00556E5A"/>
    <w:rsid w:val="00573A53"/>
    <w:rsid w:val="005A2004"/>
    <w:rsid w:val="005B2119"/>
    <w:rsid w:val="00602B79"/>
    <w:rsid w:val="00604B62"/>
    <w:rsid w:val="0066199C"/>
    <w:rsid w:val="00673764"/>
    <w:rsid w:val="006D15CC"/>
    <w:rsid w:val="006D4A86"/>
    <w:rsid w:val="00811CF8"/>
    <w:rsid w:val="00821DF4"/>
    <w:rsid w:val="00857ED4"/>
    <w:rsid w:val="0086466B"/>
    <w:rsid w:val="008A00C3"/>
    <w:rsid w:val="009600C9"/>
    <w:rsid w:val="00981347"/>
    <w:rsid w:val="009B2DA5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41E7A"/>
    <w:rsid w:val="00B51B92"/>
    <w:rsid w:val="00BF3381"/>
    <w:rsid w:val="00C33EBE"/>
    <w:rsid w:val="00C815E7"/>
    <w:rsid w:val="00C91677"/>
    <w:rsid w:val="00CB175B"/>
    <w:rsid w:val="00CC02BB"/>
    <w:rsid w:val="00CF7F41"/>
    <w:rsid w:val="00D64CAB"/>
    <w:rsid w:val="00D75AFD"/>
    <w:rsid w:val="00DF4574"/>
    <w:rsid w:val="00E14630"/>
    <w:rsid w:val="00E47219"/>
    <w:rsid w:val="00EB6982"/>
    <w:rsid w:val="00ED5EE4"/>
    <w:rsid w:val="00F332B0"/>
    <w:rsid w:val="00F36F2D"/>
    <w:rsid w:val="00F53EB9"/>
    <w:rsid w:val="00F61A89"/>
    <w:rsid w:val="00F656AA"/>
    <w:rsid w:val="00F722C3"/>
    <w:rsid w:val="00F84567"/>
    <w:rsid w:val="00F96B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54</cp:revision>
  <dcterms:created xsi:type="dcterms:W3CDTF">2020-04-20T15:06:00Z</dcterms:created>
  <dcterms:modified xsi:type="dcterms:W3CDTF">2020-05-14T17:58:00Z</dcterms:modified>
</cp:coreProperties>
</file>